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>Что такое коронавирусы?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>Как передаётся коронавирус?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 w:rsidR="00B72F4E">
        <w:t xml:space="preserve"> </w:t>
      </w:r>
      <w:bookmarkStart w:id="4" w:name="_GoBack"/>
      <w:bookmarkEnd w:id="4"/>
      <w:r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DC1955">
      <w:pPr>
        <w:pStyle w:val="1"/>
        <w:shd w:val="clear" w:color="auto" w:fill="auto"/>
        <w:spacing w:after="2780" w:line="269" w:lineRule="auto"/>
        <w:sectPr w:rsidR="00083DC0">
          <w:headerReference w:type="even" r:id="rId15"/>
          <w:headerReference w:type="default" r:id="rId16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</w:t>
      </w:r>
      <w:r w:rsidRPr="00DC1955">
        <w:rPr>
          <w:i/>
        </w:rPr>
        <w:t>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7"/>
          <w:headerReference w:type="default" r:id="rId18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C9" w:rsidRDefault="00F65584">
      <w:r>
        <w:separator/>
      </w:r>
    </w:p>
  </w:endnote>
  <w:endnote w:type="continuationSeparator" w:id="0">
    <w:p w:rsidR="004478C9" w:rsidRDefault="00F6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C0" w:rsidRDefault="00083DC0"/>
  </w:footnote>
  <w:footnote w:type="continuationSeparator" w:id="0">
    <w:p w:rsidR="00083DC0" w:rsidRDefault="00083D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2F4E" w:rsidRPr="00B72F4E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2F4E" w:rsidRPr="00B72F4E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2F4E" w:rsidRPr="00B72F4E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2F4E" w:rsidRPr="00B72F4E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0821" w:rsidRPr="00400821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8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0821" w:rsidRPr="00400821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0821" w:rsidRPr="00400821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9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n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0aScsDSjXJbRm8Tp&#10;PVaUs/SUFYdbGGjIox/JmXoedLDppm4YxUnm7UFaNUQm06fZeXl1zpmk0HRanl1l6Yuvzz5gfFBg&#10;WTJqHmhyWVCxecJIRCh1TEm1HNybrkv+xHDHJFlxWA25ndOR5QqaLZHvacY1d7SEnHWPjiRM6zAa&#10;YTRWeyPVQH/zEalOLp/Ad1D7mjSQzGq/PGni398562vFF58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vSuXn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0821" w:rsidRPr="00400821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1AAC" w:rsidRPr="00411AAC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1AAC" w:rsidRPr="00411AAC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2F061A"/>
    <w:rsid w:val="00400821"/>
    <w:rsid w:val="00411AAC"/>
    <w:rsid w:val="004478C9"/>
    <w:rsid w:val="00942ED7"/>
    <w:rsid w:val="00B72F4E"/>
    <w:rsid w:val="00DC1955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customXml" Target="../customXml/item1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82FB24A63DAC43BA5FDEC24878CC31" ma:contentTypeVersion="" ma:contentTypeDescription="Создание документа." ma:contentTypeScope="" ma:versionID="8375b74e38c055bfdc33f607fd4980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2DA51-BC7A-43D1-891A-4AE669F17807}"/>
</file>

<file path=customXml/itemProps2.xml><?xml version="1.0" encoding="utf-8"?>
<ds:datastoreItem xmlns:ds="http://schemas.openxmlformats.org/officeDocument/2006/customXml" ds:itemID="{61B521F6-A21E-48FB-A309-6FAE455A5B4F}"/>
</file>

<file path=customXml/itemProps3.xml><?xml version="1.0" encoding="utf-8"?>
<ds:datastoreItem xmlns:ds="http://schemas.openxmlformats.org/officeDocument/2006/customXml" ds:itemID="{30A9CE34-D5A8-4D80-B595-98A1DBA39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Мария</cp:lastModifiedBy>
  <cp:revision>8</cp:revision>
  <dcterms:created xsi:type="dcterms:W3CDTF">2020-01-30T10:59:00Z</dcterms:created>
  <dcterms:modified xsi:type="dcterms:W3CDTF">2020-01-30T11:23:00Z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0x0101003582FB24A63DAC43BA5FDEC24878CC31</vt:lpwstr>
  </property>
</Properties>
</file>